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BFE7E" w14:textId="77777777" w:rsidR="00E37664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="00E37664" w:rsidRDefault="00E37664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="00E37664" w:rsidRDefault="00E37664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="00E37664" w:rsidRDefault="00E37664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="00E37664" w:rsidRDefault="00E37664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="00E37664" w:rsidRDefault="00E37664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="00E37664" w:rsidRDefault="00E37664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F447153" w14:textId="77777777" w:rsidR="00E37664" w:rsidRDefault="00012A4D" w:rsidP="0026346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/ </w:t>
      </w:r>
    </w:p>
    <w:p w14:paraId="2C846391" w14:textId="7FBC6D64" w:rsidR="00E37664" w:rsidRDefault="00E37664" w:rsidP="0026346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506A2D51" w:rsidR="00E37664" w:rsidRDefault="00E37664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14596F5E" w14:textId="4612350D" w:rsidR="00986040" w:rsidRDefault="00986040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501F28A1" w14:textId="4D0C19A3" w:rsidR="00986040" w:rsidRDefault="00986040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  <w:bookmarkStart w:id="0" w:name="_GoBack"/>
      <w:bookmarkEnd w:id="0"/>
    </w:p>
    <w:p w14:paraId="36381B77" w14:textId="21826725" w:rsidR="00986040" w:rsidRDefault="00986040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15A04077" w14:textId="77777777" w:rsidR="00986040" w:rsidRDefault="00986040" w:rsidP="00986040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3FD5E3E8" w14:textId="77777777" w:rsidR="00986040" w:rsidRDefault="00986040" w:rsidP="00986040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UBYTOVANÝCH V ZARIADENÍ POSKYTUJÚCE SOCIÁLNE SLUŽBY</w:t>
      </w:r>
    </w:p>
    <w:p w14:paraId="0B950A7C" w14:textId="77777777" w:rsidR="00986040" w:rsidRDefault="00986040" w:rsidP="00986040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prijímateľov sociálnej služby.</w:t>
      </w:r>
    </w:p>
    <w:p w14:paraId="6FBFEA4C" w14:textId="77777777" w:rsidR="00986040" w:rsidRDefault="00986040" w:rsidP="00986040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08C48BE" w14:textId="77777777" w:rsidR="00986040" w:rsidRDefault="00986040" w:rsidP="00986040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0CF607E" w14:textId="77777777" w:rsidR="00986040" w:rsidRDefault="00986040" w:rsidP="00986040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prijímateľ sociálnej služby, zákonný zástupca prijímateľa sociálnej služby</w:t>
      </w:r>
    </w:p>
    <w:p w14:paraId="7EB56F7A" w14:textId="77777777" w:rsidR="00986040" w:rsidRDefault="00986040" w:rsidP="0098604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18293E2" w14:textId="77777777" w:rsidR="00986040" w:rsidRDefault="00986040" w:rsidP="0098604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dátum narodenia, zdravotná poisťovňa, adresa príbuzných, výška dôchodku, národnosť, číslo občianskeho preukazu a ZŤP preukazu, telefónne číslo</w:t>
      </w:r>
    </w:p>
    <w:p w14:paraId="5970029E" w14:textId="77777777" w:rsidR="00986040" w:rsidRDefault="00986040" w:rsidP="00986040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921461C" w14:textId="77777777" w:rsidR="00986040" w:rsidRDefault="00986040" w:rsidP="0098604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448/2008 Z. z. o sociálnych službách a o zmene a doplnení zákona č. 455/1991 Zb. o živnostenskom podnikaní, zákon č. 447/2008 Z. z. o peňažných príspevkoch na kompenzáciu ťažkého zdravotného postihnutia a o zmene a doplnení niektorých zákonov, zákon č. 576/2004 Z. z. o zdravotnej starostlivosti, službách súvisiacich s poskytovaním zdravotnej starostlivosti a o zmene a doplnení niektorých zákonov, zákon č. 580/2004 Z. z. o zdravotnom poistení a o zmene a doplnení zákona č. 95/2002 Z. z. o poisťovníctve a o zmene a doplnení niektorých zákonov</w:t>
      </w:r>
    </w:p>
    <w:p w14:paraId="4C8B6A6D" w14:textId="77777777" w:rsidR="00986040" w:rsidRDefault="00986040" w:rsidP="0098604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7EB1AA" w14:textId="77777777" w:rsidR="00986040" w:rsidRDefault="00986040" w:rsidP="00986040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67286F8" w14:textId="77777777" w:rsidR="00986040" w:rsidRDefault="00986040" w:rsidP="0098604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2B0CB7C" w14:textId="77777777" w:rsidR="00986040" w:rsidRDefault="00986040" w:rsidP="0098604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37B2365" w14:textId="77777777" w:rsidR="00986040" w:rsidRDefault="00986040" w:rsidP="00986040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p w14:paraId="0609C13F" w14:textId="77777777" w:rsidR="00986040" w:rsidRDefault="00986040" w:rsidP="00986040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F474269" w14:textId="77777777" w:rsidR="00986040" w:rsidRDefault="00986040" w:rsidP="00986040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BCB9CA6" w14:textId="77777777" w:rsidR="00986040" w:rsidRDefault="00986040" w:rsidP="0098604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2BBB1C9" w14:textId="77777777" w:rsidR="00986040" w:rsidRDefault="00986040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9E6C2A4" w14:textId="77777777" w:rsidR="001574C4" w:rsidRDefault="001574C4" w:rsidP="001574C4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34C5DDAD" w14:textId="77777777" w:rsidR="001574C4" w:rsidRDefault="001574C4" w:rsidP="001574C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25D6165B" w14:textId="77777777" w:rsidR="001574C4" w:rsidRPr="00011F70" w:rsidRDefault="001574C4" w:rsidP="001574C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 w:rsidRPr="00011F70">
        <w:rPr>
          <w:rFonts w:ascii="Arial" w:eastAsia="Times New Roman" w:hAnsi="Arial" w:cs="Arial"/>
          <w:bCs/>
          <w:bdr w:val="none" w:sz="0" w:space="0" w:color="auto" w:frame="1"/>
        </w:rPr>
        <w:t>Účel spracúvania osobných údajov je</w:t>
      </w:r>
      <w:r w:rsidRPr="00011F70">
        <w:rPr>
          <w:rFonts w:ascii="Arial" w:eastAsia="Times New Roman" w:hAnsi="Arial" w:cs="Arial"/>
        </w:rPr>
        <w:t xml:space="preserve"> zverejňovanie fotografií na webovom sídle prevádzkovateľa, na sociálnych sieťach, na nástenných tabuliach, letákoch, tlačovinách, printových a elektronických médiách za účelom propagácie a prezentácie spoločnosti</w:t>
      </w:r>
      <w:r w:rsidRPr="00011F70">
        <w:rPr>
          <w:rFonts w:ascii="Arial" w:eastAsia="Times New Roman" w:hAnsi="Arial" w:cs="Arial"/>
          <w:bCs/>
          <w:bdr w:val="none" w:sz="0" w:space="0" w:color="auto" w:frame="1"/>
        </w:rPr>
        <w:t>.</w:t>
      </w:r>
    </w:p>
    <w:p w14:paraId="2124791A" w14:textId="77777777" w:rsidR="001574C4" w:rsidRDefault="001574C4" w:rsidP="001574C4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469E55" w14:textId="77777777" w:rsidR="001574C4" w:rsidRDefault="001574C4" w:rsidP="001574C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2334EC16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051CD3A" w14:textId="77777777" w:rsidR="001574C4" w:rsidRDefault="001574C4" w:rsidP="001574C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pracovné zaradenie, fotografia, videozáznam</w:t>
      </w:r>
    </w:p>
    <w:p w14:paraId="1D3AFD9E" w14:textId="77777777" w:rsidR="001574C4" w:rsidRDefault="001574C4" w:rsidP="001574C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B205E2D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 -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23C9E500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3630632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8F173CB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41F42576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E4DFD3A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p w14:paraId="20F8805A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7860ADD8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FFA3DAB" w14:textId="5F6A5949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0DF02655" w14:textId="04DC3525" w:rsidR="00730B41" w:rsidRDefault="00730B41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EEF811F" w14:textId="77777777" w:rsidR="00730B41" w:rsidRDefault="00730B41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FEADB42" w14:textId="77777777" w:rsidR="00730B41" w:rsidRDefault="00730B41" w:rsidP="00730B41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INFOZÁKON</w:t>
      </w:r>
    </w:p>
    <w:p w14:paraId="3FEA2A20" w14:textId="77777777" w:rsidR="00730B41" w:rsidRDefault="00730B41" w:rsidP="00730B41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</w:t>
      </w:r>
      <w:r>
        <w:rPr>
          <w:rFonts w:ascii="Arial" w:eastAsia="Times New Roman" w:hAnsi="Arial" w:cs="Arial"/>
          <w:bCs/>
          <w:bdr w:val="none" w:sz="0" w:space="0" w:color="auto" w:frame="1"/>
        </w:rPr>
        <w:t>je</w:t>
      </w:r>
      <w:r>
        <w:rPr>
          <w:rFonts w:ascii="Arial" w:eastAsia="Times New Roman" w:hAnsi="Arial" w:cs="Arial"/>
        </w:rPr>
        <w:t xml:space="preserve"> evidencia fyzických osôb, ktoré požiadali o sprístupnenie informácií.</w:t>
      </w:r>
    </w:p>
    <w:p w14:paraId="155EDB7A" w14:textId="77777777" w:rsidR="00730B41" w:rsidRDefault="00730B41" w:rsidP="00730B41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316A697" w14:textId="77777777" w:rsidR="00730B41" w:rsidRDefault="00730B41" w:rsidP="00730B41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fyzická osoba, ktorá požiadala o sprístupnenie informácií</w:t>
      </w:r>
    </w:p>
    <w:p w14:paraId="4701F5CD" w14:textId="77777777" w:rsidR="00730B41" w:rsidRDefault="00730B41" w:rsidP="00730B4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13F988F" w14:textId="77777777" w:rsidR="00730B41" w:rsidRDefault="00730B41" w:rsidP="00730B41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bydlisko, telefónne číslo, e-mail, podľa § 20 zákona 211/2000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slobodnom prístupe k informáciám</w:t>
      </w:r>
    </w:p>
    <w:p w14:paraId="6FCC6CAE" w14:textId="77777777" w:rsidR="00730B41" w:rsidRDefault="00730B41" w:rsidP="00730B41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0723B09" w14:textId="77777777" w:rsidR="00730B41" w:rsidRDefault="00730B41" w:rsidP="00730B4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z</w:t>
      </w:r>
      <w:r>
        <w:rPr>
          <w:rFonts w:ascii="Arial" w:eastAsia="Times New Roman" w:hAnsi="Arial" w:cs="Arial"/>
          <w:color w:val="151515"/>
          <w:sz w:val="20"/>
          <w:szCs w:val="20"/>
        </w:rPr>
        <w:t>ákon č. 211/2000 Z. z. o slobodnom prístupe k informáciám</w:t>
      </w:r>
    </w:p>
    <w:p w14:paraId="094F8A6F" w14:textId="77777777" w:rsidR="00730B41" w:rsidRDefault="00730B41" w:rsidP="00730B41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4B7E86B6" w14:textId="77777777" w:rsidR="00730B41" w:rsidRDefault="00730B41" w:rsidP="00730B4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002CB68" w14:textId="77777777" w:rsidR="00730B41" w:rsidRDefault="00730B41" w:rsidP="00730B4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6424613" w14:textId="77777777" w:rsidR="00730B41" w:rsidRDefault="00730B41" w:rsidP="00730B4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78712F5" w14:textId="77777777" w:rsidR="00730B41" w:rsidRDefault="00730B41" w:rsidP="00730B41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30B41" w14:paraId="1325AA01" w14:textId="77777777" w:rsidTr="005F0CF5">
        <w:trPr>
          <w:trHeight w:val="20"/>
        </w:trPr>
        <w:tc>
          <w:tcPr>
            <w:tcW w:w="4644" w:type="dxa"/>
          </w:tcPr>
          <w:p w14:paraId="63EF027D" w14:textId="77777777" w:rsidR="00730B41" w:rsidRDefault="00730B41" w:rsidP="005F0C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Žiadosti</w:t>
            </w:r>
          </w:p>
        </w:tc>
        <w:tc>
          <w:tcPr>
            <w:tcW w:w="4678" w:type="dxa"/>
          </w:tcPr>
          <w:p w14:paraId="633F6C2B" w14:textId="77777777" w:rsidR="00730B41" w:rsidRDefault="00730B41" w:rsidP="005F0CF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26F7AFEC" w14:textId="77777777" w:rsidR="00730B41" w:rsidRDefault="00730B41" w:rsidP="00730B41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724B61F" w14:textId="77777777" w:rsidR="00730B41" w:rsidRDefault="00730B41" w:rsidP="00730B4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66B7E62" w14:textId="77777777" w:rsidR="00730B41" w:rsidRDefault="00730B41" w:rsidP="00730B4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FBC8FF0" w14:textId="77777777" w:rsidR="00730B41" w:rsidRDefault="00730B41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2A36750" w14:textId="77777777" w:rsidR="00E37664" w:rsidRDefault="00E37664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61F8E752" w:rsidR="00E37664" w:rsidRDefault="00812FA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KAMEROVÝ INFORMAČNÝ SYSTÉM</w:t>
      </w:r>
    </w:p>
    <w:p w14:paraId="4FFCDBDA" w14:textId="61982FFC" w:rsidR="00E37664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ochrana 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verejného poriadku a bezpečnosti, odhaľovania kriminality, ochrany zdravia a majetku prevádzkovateľa a dotknutých osôb</w:t>
      </w:r>
      <w:r>
        <w:rPr>
          <w:rFonts w:ascii="Arial" w:eastAsia="Times New Roman" w:hAnsi="Arial" w:cs="Arial"/>
          <w:color w:val="151515"/>
        </w:rPr>
        <w:t>.</w:t>
      </w:r>
    </w:p>
    <w:p w14:paraId="08FF47BB" w14:textId="77777777" w:rsidR="00E37664" w:rsidRDefault="00E37664" w:rsidP="00F673E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E799AD0" w14:textId="46227B80" w:rsidR="00E37664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osoby nachádzajúce sa v priestore monitorovanom kamerovým systémom</w:t>
      </w:r>
    </w:p>
    <w:p w14:paraId="7BA74E77" w14:textId="77777777" w:rsidR="00E37664" w:rsidRDefault="00E37664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A34DF6E" w14:textId="107CE9A7" w:rsidR="00E37664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záznam z kamier</w:t>
      </w:r>
    </w:p>
    <w:p w14:paraId="543D65F4" w14:textId="77777777" w:rsidR="00E37664" w:rsidRDefault="00E37664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96C257A" w14:textId="6E5A3101" w:rsidR="00E37664" w:rsidRDefault="00F673ED" w:rsidP="00F673E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ods.1 písm. f ) Nariadenia GDPR</w:t>
      </w:r>
    </w:p>
    <w:p w14:paraId="34E67ABC" w14:textId="77777777" w:rsidR="00E37664" w:rsidRDefault="00E37664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D4D0092" w14:textId="77777777" w:rsidR="00E37664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D15A285" w14:textId="77777777" w:rsidR="00E37664" w:rsidRDefault="00E37664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="00E37664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2997F301" w:rsidR="00E37664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37664"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="00E37664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/ video záznam</w:t>
            </w:r>
          </w:p>
        </w:tc>
        <w:tc>
          <w:tcPr>
            <w:tcW w:w="4678" w:type="dxa"/>
          </w:tcPr>
          <w:p w14:paraId="2CAC2E7B" w14:textId="77777777" w:rsidR="00E37664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dni</w:t>
            </w:r>
          </w:p>
        </w:tc>
      </w:tr>
    </w:tbl>
    <w:p w14:paraId="12088DDA" w14:textId="77777777" w:rsidR="00E37664" w:rsidRDefault="00E37664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008B072E" w:rsidR="00E37664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00D764BF" w:rsidR="00E37664" w:rsidRDefault="00812FA7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Hlavným oprávneným záujmom je ochrana majetkových, finančných a iných záujmov prevádzkovateľa a taktiež ochrana majetku, života a zdravia dotknutých osôb.</w:t>
      </w:r>
    </w:p>
    <w:p w14:paraId="6240B672" w14:textId="22AFE0BE" w:rsidR="001574C4" w:rsidRDefault="001574C4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04DACCB" w14:textId="4EEAC46F" w:rsidR="001574C4" w:rsidRDefault="001574C4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F7EA441" w14:textId="5870017E" w:rsidR="001574C4" w:rsidRDefault="001574C4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BF61B3C" w14:textId="0B7FAC2F" w:rsidR="001574C4" w:rsidRDefault="001574C4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BFD4351" w14:textId="77777777" w:rsidR="001574C4" w:rsidRDefault="001574C4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AD1C4E" w14:textId="77777777" w:rsidR="001574C4" w:rsidRDefault="001574C4" w:rsidP="001574C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KNIHA NÁVŠTEV</w:t>
      </w:r>
    </w:p>
    <w:p w14:paraId="2723BA26" w14:textId="77777777" w:rsidR="001574C4" w:rsidRDefault="001574C4" w:rsidP="001574C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vstupov fyzickej osoby, identifikácia a evidencia pohybu osoby.</w:t>
      </w:r>
    </w:p>
    <w:p w14:paraId="20A9072B" w14:textId="77777777" w:rsidR="001574C4" w:rsidRDefault="001574C4" w:rsidP="001574C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F84BB6A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návšteva</w:t>
      </w:r>
    </w:p>
    <w:p w14:paraId="72168D39" w14:textId="77777777" w:rsidR="001574C4" w:rsidRDefault="001574C4" w:rsidP="001574C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634BAFE" w14:textId="77777777" w:rsidR="001574C4" w:rsidRDefault="001574C4" w:rsidP="001574C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číslo občianskeho preukazu/služobného preukazu, čas príchodu a odchodu</w:t>
      </w:r>
    </w:p>
    <w:p w14:paraId="0FF682B6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F012AD3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f) Nariadenia GDPR</w:t>
      </w:r>
    </w:p>
    <w:p w14:paraId="6AD4CF05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116E217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14:paraId="65EC35CA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1D87162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7828A3A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574C4" w14:paraId="42CE62C2" w14:textId="77777777" w:rsidTr="00DD79F0">
        <w:trPr>
          <w:trHeight w:val="20"/>
        </w:trPr>
        <w:tc>
          <w:tcPr>
            <w:tcW w:w="4644" w:type="dxa"/>
          </w:tcPr>
          <w:p w14:paraId="45FDB3CD" w14:textId="77777777" w:rsidR="001574C4" w:rsidRDefault="001574C4" w:rsidP="00DD79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Kniha návštev</w:t>
            </w:r>
          </w:p>
        </w:tc>
        <w:tc>
          <w:tcPr>
            <w:tcW w:w="4678" w:type="dxa"/>
          </w:tcPr>
          <w:p w14:paraId="30E7AC6B" w14:textId="77777777" w:rsidR="001574C4" w:rsidRDefault="001574C4" w:rsidP="00DD79F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02AF76CF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206D9DDF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84E301C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Hlavným oprávneným záujmom je ochrana majetkových, finančných a iných záujmov prevádzkovateľa a taktiež ochrana majetku, života a zdravia dotknutých osôb.</w:t>
      </w:r>
    </w:p>
    <w:p w14:paraId="5A986036" w14:textId="27F817DF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3B89702" w14:textId="0B860F22" w:rsidR="00DA7F4E" w:rsidRDefault="00DA7F4E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92BB2EE" w14:textId="77777777" w:rsidR="00DA7F4E" w:rsidRDefault="00DA7F4E" w:rsidP="00DA7F4E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2C7C4022" w14:textId="77777777" w:rsidR="00DA7F4E" w:rsidRDefault="00DA7F4E" w:rsidP="00DA7F4E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35B532DE" w14:textId="77777777" w:rsidR="00DA7F4E" w:rsidRDefault="00DA7F4E" w:rsidP="00DA7F4E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36D3250" w14:textId="77777777" w:rsidR="00DA7F4E" w:rsidRDefault="00DA7F4E" w:rsidP="00DA7F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0F2FDB5E" w14:textId="77777777" w:rsidR="00DA7F4E" w:rsidRDefault="00DA7F4E" w:rsidP="00DA7F4E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9FF5062" w14:textId="77777777" w:rsidR="00DA7F4E" w:rsidRDefault="00DA7F4E" w:rsidP="00DA7F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12BB9207" w14:textId="77777777" w:rsidR="00DA7F4E" w:rsidRDefault="00DA7F4E" w:rsidP="00DA7F4E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0DDC287" w14:textId="77777777" w:rsidR="00DA7F4E" w:rsidRDefault="00DA7F4E" w:rsidP="00DA7F4E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</w:p>
    <w:p w14:paraId="167C806C" w14:textId="77777777" w:rsidR="00DA7F4E" w:rsidRDefault="00DA7F4E" w:rsidP="00DA7F4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1577EBC" w14:textId="77777777" w:rsidR="00DA7F4E" w:rsidRDefault="00DA7F4E" w:rsidP="00DA7F4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4A5C16C" w14:textId="77777777" w:rsidR="00DA7F4E" w:rsidRDefault="00DA7F4E" w:rsidP="00DA7F4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5FA1EE1" w14:textId="77777777" w:rsidR="00DA7F4E" w:rsidRDefault="00DA7F4E" w:rsidP="00DA7F4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77F84FE" w14:textId="77777777" w:rsidR="00DA7F4E" w:rsidRDefault="00DA7F4E" w:rsidP="00DA7F4E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A7F4E" w14:paraId="0AFB1992" w14:textId="77777777" w:rsidTr="00DD79F0">
        <w:trPr>
          <w:trHeight w:val="20"/>
        </w:trPr>
        <w:tc>
          <w:tcPr>
            <w:tcW w:w="4644" w:type="dxa"/>
          </w:tcPr>
          <w:p w14:paraId="121DC371" w14:textId="77777777" w:rsidR="00DA7F4E" w:rsidRDefault="00DA7F4E" w:rsidP="00DD79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</w:tcPr>
          <w:p w14:paraId="1ADF7E40" w14:textId="77777777" w:rsidR="00DA7F4E" w:rsidRDefault="00DA7F4E" w:rsidP="00DD79F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5E10B1FB" w14:textId="77777777" w:rsidR="00DA7F4E" w:rsidRDefault="00DA7F4E" w:rsidP="00DA7F4E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188D003" w14:textId="77777777" w:rsidR="00DA7F4E" w:rsidRDefault="00DA7F4E" w:rsidP="00DA7F4E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8A0D729" w14:textId="240ABA8B" w:rsidR="00DA7F4E" w:rsidRDefault="00DA7F4E" w:rsidP="00DA7F4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4AA32A4E" w14:textId="709ADAEF" w:rsidR="00986040" w:rsidRDefault="00986040" w:rsidP="00DA7F4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ADE91BE" w14:textId="77777777" w:rsidR="00986040" w:rsidRDefault="00986040" w:rsidP="00986040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SŤAŽNOSTI</w:t>
      </w:r>
    </w:p>
    <w:p w14:paraId="6789F85E" w14:textId="77777777" w:rsidR="00986040" w:rsidRDefault="00986040" w:rsidP="00986040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vybavovanie sťažností podľa zákona č. 9/2010 </w:t>
      </w:r>
      <w:proofErr w:type="spellStart"/>
      <w:r>
        <w:rPr>
          <w:rFonts w:ascii="Arial" w:eastAsia="Times New Roman" w:hAnsi="Arial" w:cs="Arial"/>
          <w:color w:val="151515"/>
        </w:rPr>
        <w:t>Z.z</w:t>
      </w:r>
      <w:proofErr w:type="spellEnd"/>
      <w:r>
        <w:rPr>
          <w:rFonts w:ascii="Arial" w:eastAsia="Times New Roman" w:hAnsi="Arial" w:cs="Arial"/>
          <w:color w:val="151515"/>
        </w:rPr>
        <w:t>.</w:t>
      </w:r>
    </w:p>
    <w:p w14:paraId="330A1FE4" w14:textId="77777777" w:rsidR="00986040" w:rsidRDefault="00986040" w:rsidP="00986040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6763D54" w14:textId="77777777" w:rsidR="00986040" w:rsidRDefault="00986040" w:rsidP="0098604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211B8EA4" w14:textId="77777777" w:rsidR="00986040" w:rsidRDefault="00986040" w:rsidP="0098604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93BFC3A" w14:textId="77777777" w:rsidR="00986040" w:rsidRDefault="00986040" w:rsidP="00986040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4D47FDF5" w14:textId="77777777" w:rsidR="00986040" w:rsidRDefault="00986040" w:rsidP="00986040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DE68561" w14:textId="77777777" w:rsidR="00986040" w:rsidRDefault="00986040" w:rsidP="00986040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sťažnostiach</w:t>
      </w:r>
    </w:p>
    <w:p w14:paraId="6F97D139" w14:textId="77777777" w:rsidR="00986040" w:rsidRDefault="00986040" w:rsidP="0098604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E4262A2" w14:textId="77777777" w:rsidR="00986040" w:rsidRDefault="00986040" w:rsidP="0098604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43CE9C1F" w14:textId="77777777" w:rsidR="00986040" w:rsidRDefault="00986040" w:rsidP="0098604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68481EBC" w14:textId="77777777" w:rsidR="00986040" w:rsidRDefault="00986040" w:rsidP="0098604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1D00B75" w14:textId="77777777" w:rsidR="00986040" w:rsidRDefault="00986040" w:rsidP="00986040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p w14:paraId="15545655" w14:textId="77777777" w:rsidR="00986040" w:rsidRDefault="00986040" w:rsidP="00986040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F80B1A6" w14:textId="77777777" w:rsidR="00986040" w:rsidRDefault="00986040" w:rsidP="00986040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72C250A" w14:textId="77777777" w:rsidR="00986040" w:rsidRDefault="00986040" w:rsidP="0098604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395D484" w14:textId="77777777" w:rsidR="00986040" w:rsidRDefault="00986040" w:rsidP="0098604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CDF28A" w14:textId="77777777" w:rsidR="00986040" w:rsidRDefault="00986040" w:rsidP="00DA7F4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D6B1218" w14:textId="77777777" w:rsidR="00DA7F4E" w:rsidRDefault="00DA7F4E" w:rsidP="00DA7F4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0FF31F1" w14:textId="77777777" w:rsidR="00DA7F4E" w:rsidRDefault="00DA7F4E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E0CE0C9" w14:textId="77777777" w:rsidR="00AE3D71" w:rsidRDefault="00AE3D71" w:rsidP="00AE3D71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5F1861D9" w14:textId="77777777" w:rsidR="00AE3D71" w:rsidRDefault="00AE3D71" w:rsidP="00AE3D71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456EB213" w14:textId="77777777" w:rsidR="00AE3D71" w:rsidRDefault="00AE3D71" w:rsidP="00AE3D71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2B2607D" w14:textId="77777777" w:rsidR="00AE3D71" w:rsidRDefault="00AE3D71" w:rsidP="00AE3D71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502C703A" w14:textId="77777777" w:rsidR="00AE3D71" w:rsidRDefault="00AE3D71" w:rsidP="00AE3D71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3DA5296" w14:textId="77777777" w:rsidR="00AE3D71" w:rsidRDefault="00AE3D71" w:rsidP="00AE3D71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799F2572" w14:textId="77777777" w:rsidR="00AE3D71" w:rsidRDefault="00AE3D71" w:rsidP="00AE3D71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96C8843" w14:textId="77777777" w:rsidR="00AE3D71" w:rsidRDefault="00AE3D71" w:rsidP="00AE3D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03B46A4E" w14:textId="77777777" w:rsidR="00AE3D71" w:rsidRDefault="00AE3D71" w:rsidP="00AE3D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3B5EDE65" w14:textId="77777777" w:rsidR="00AE3D71" w:rsidRDefault="00AE3D71" w:rsidP="00AE3D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41869B0A" w14:textId="77777777" w:rsidR="00AE3D71" w:rsidRDefault="00AE3D71" w:rsidP="00AE3D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3F69A02" w14:textId="77777777" w:rsidR="00AE3D71" w:rsidRDefault="00AE3D71" w:rsidP="00AE3D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67F3498" w14:textId="77777777" w:rsidR="00AE3D71" w:rsidRDefault="00AE3D71" w:rsidP="00AE3D71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3D71" w14:paraId="1EDA2A45" w14:textId="77777777" w:rsidTr="00AE3D7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53FB" w14:textId="77777777" w:rsidR="00AE3D71" w:rsidRDefault="00AE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96D5" w14:textId="77777777" w:rsidR="00AE3D71" w:rsidRDefault="00AE3D7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32945815" w14:textId="77777777" w:rsidR="00AE3D71" w:rsidRDefault="00AE3D71" w:rsidP="00AE3D71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003EE42" w14:textId="77777777" w:rsidR="00AE3D71" w:rsidRDefault="00AE3D71" w:rsidP="00AE3D71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1D7F82D" w14:textId="77777777" w:rsidR="00AE3D71" w:rsidRDefault="00AE3D71" w:rsidP="00AE3D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4558918B" w14:textId="77777777" w:rsidR="00AE3D71" w:rsidRDefault="00AE3D71" w:rsidP="00AE3D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EE1CE1E" w14:textId="77777777" w:rsidR="001574C4" w:rsidRDefault="001574C4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8C84EB0" w14:textId="277F7FE5" w:rsidR="001574C4" w:rsidRDefault="001574C4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15A3261" w14:textId="5C4BAA4C" w:rsidR="001574C4" w:rsidRDefault="001574C4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97F66F0" w14:textId="77777777" w:rsidR="001574C4" w:rsidRDefault="001574C4" w:rsidP="001574C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679CCC11" w14:textId="77777777" w:rsidR="001574C4" w:rsidRDefault="001574C4" w:rsidP="001574C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054DA1F0" w14:textId="77777777" w:rsidR="001574C4" w:rsidRDefault="001574C4" w:rsidP="001574C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E4A2E09" w14:textId="77777777" w:rsidR="001574C4" w:rsidRDefault="001574C4" w:rsidP="001574C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4ED4CB70" w14:textId="77777777" w:rsidR="001574C4" w:rsidRDefault="001574C4" w:rsidP="001574C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48D5C0E" w14:textId="77777777" w:rsidR="001574C4" w:rsidRDefault="001574C4" w:rsidP="001574C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4E117328" w14:textId="77777777" w:rsidR="001574C4" w:rsidRDefault="001574C4" w:rsidP="001574C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E7B98DB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36A3BC70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280D4FA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3774ED0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3177327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A98717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574C4" w14:paraId="67FD78A6" w14:textId="77777777" w:rsidTr="00DD79F0">
        <w:trPr>
          <w:trHeight w:val="20"/>
        </w:trPr>
        <w:tc>
          <w:tcPr>
            <w:tcW w:w="4644" w:type="dxa"/>
          </w:tcPr>
          <w:p w14:paraId="33B07B29" w14:textId="77777777" w:rsidR="001574C4" w:rsidRDefault="001574C4" w:rsidP="00DD79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životopisy</w:t>
            </w:r>
          </w:p>
        </w:tc>
        <w:tc>
          <w:tcPr>
            <w:tcW w:w="4678" w:type="dxa"/>
          </w:tcPr>
          <w:p w14:paraId="1471ACC3" w14:textId="77777777" w:rsidR="001574C4" w:rsidRDefault="001574C4" w:rsidP="00DD79F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</w:tbl>
    <w:p w14:paraId="020A60E9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63346DA2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D5ED963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6AC68D45" w14:textId="5812A406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E2B5EE2" w14:textId="40E3E2BC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1023519" w14:textId="77777777" w:rsidR="001574C4" w:rsidRDefault="001574C4" w:rsidP="001574C4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2CBBE649" w14:textId="77777777" w:rsidR="001574C4" w:rsidRDefault="001574C4" w:rsidP="001574C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VYMÁHANIE POHĽADÁVOK</w:t>
      </w:r>
    </w:p>
    <w:p w14:paraId="3F7E5A88" w14:textId="77777777" w:rsidR="001574C4" w:rsidRDefault="001574C4" w:rsidP="001574C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vymáhania pohľadávok.</w:t>
      </w:r>
    </w:p>
    <w:p w14:paraId="6D63EF57" w14:textId="77777777" w:rsidR="001574C4" w:rsidRDefault="001574C4" w:rsidP="001574C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DE1D7F0" w14:textId="77777777" w:rsidR="001574C4" w:rsidRDefault="001574C4" w:rsidP="001574C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- dlžníci</w:t>
      </w:r>
    </w:p>
    <w:p w14:paraId="4C25EB6D" w14:textId="77777777" w:rsidR="001574C4" w:rsidRDefault="001574C4" w:rsidP="001574C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5C59B3F" w14:textId="77777777" w:rsidR="001574C4" w:rsidRDefault="001574C4" w:rsidP="001574C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občianskeho preukazu, výška dlhu</w:t>
      </w:r>
    </w:p>
    <w:p w14:paraId="68E1BA3E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6B2CE1E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zákon č. 40/1964 Zb. Občiansky zákonník, zákon č. 233/1995 Z. z. o súdnych exekútoroch a exekučnej činnosti (Exekučný poriadok), čl. 6 ods. 1 písm. b) Nariadenia GDPR</w:t>
      </w:r>
    </w:p>
    <w:p w14:paraId="049A1677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65C843C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exekútor - zákon č. 233/1995 Z. z. o súdnych exekútoroch a exekučnej činnosti (Exekučný poriadok ) a o zmene a doplnení niektorých zákonov v znení neskorších predpisov,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oprávnený orgán štátu - spracúvanie je nevyhnutné na splnenie zákonnej povinnosti prevádzkovateľa a to v zmysle Všeobecného nariadenia o ochrane údajov</w:t>
      </w:r>
    </w:p>
    <w:p w14:paraId="4649C3B2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6E54B99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591EE71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p w14:paraId="7A75584A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2C8F6D0" w14:textId="77777777" w:rsidR="001574C4" w:rsidRDefault="001574C4" w:rsidP="001574C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2B13AA3" w14:textId="0114D064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168B449A" w14:textId="77D38B3B" w:rsidR="00AE3D71" w:rsidRDefault="00AE3D71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455B3DD" w14:textId="77777777" w:rsidR="00AE3D71" w:rsidRDefault="00AE3D71" w:rsidP="00AE3D71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06E1ED85" w14:textId="77777777" w:rsidR="00AE3D71" w:rsidRDefault="00AE3D71" w:rsidP="00AE3D71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ZMLUVY S FYZICKÝMI OSOBAMI</w:t>
      </w:r>
    </w:p>
    <w:p w14:paraId="2461BEB1" w14:textId="77777777" w:rsidR="00AE3D71" w:rsidRDefault="00AE3D71" w:rsidP="00AE3D71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príprava a uzatváranie zmlúv s fyzickými osobami.</w:t>
      </w:r>
    </w:p>
    <w:p w14:paraId="54DD48B1" w14:textId="77777777" w:rsidR="00AE3D71" w:rsidRDefault="00AE3D71" w:rsidP="00AE3D71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83A9793" w14:textId="77777777" w:rsidR="00AE3D71" w:rsidRDefault="00AE3D71" w:rsidP="00AE3D71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zmluvná strana </w:t>
      </w:r>
    </w:p>
    <w:p w14:paraId="0AD5C41D" w14:textId="77777777" w:rsidR="00AE3D71" w:rsidRDefault="00AE3D71" w:rsidP="00AE3D71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5D13A9E" w14:textId="77777777" w:rsidR="00AE3D71" w:rsidRDefault="00AE3D71" w:rsidP="00AE3D71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účtu fyzickej osoby, názov banky, číslo občianskeho preukazu, údaje týkajúce sa predmetu zmluvy</w:t>
      </w:r>
    </w:p>
    <w:p w14:paraId="06C28E14" w14:textId="77777777" w:rsidR="00AE3D71" w:rsidRDefault="00AE3D71" w:rsidP="00AE3D71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0D13E19" w14:textId="77777777" w:rsidR="00AE3D71" w:rsidRDefault="00AE3D71" w:rsidP="00AE3D71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b) Nariadenia GDPR</w:t>
      </w:r>
    </w:p>
    <w:p w14:paraId="26484510" w14:textId="77777777" w:rsidR="00AE3D71" w:rsidRDefault="00AE3D71" w:rsidP="00AE3D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D8E3394" w14:textId="77777777" w:rsidR="00AE3D71" w:rsidRDefault="00AE3D71" w:rsidP="00AE3D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35D9A85" w14:textId="77777777" w:rsidR="00AE3D71" w:rsidRDefault="00AE3D71" w:rsidP="00AE3D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8FDAD6C" w14:textId="77777777" w:rsidR="00AE3D71" w:rsidRDefault="00AE3D71" w:rsidP="00AE3D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6F2B831" w14:textId="77777777" w:rsidR="00AE3D71" w:rsidRDefault="00AE3D71" w:rsidP="00AE3D71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E3D71" w14:paraId="3F905CA0" w14:textId="77777777" w:rsidTr="00603267">
        <w:trPr>
          <w:trHeight w:val="20"/>
        </w:trPr>
        <w:tc>
          <w:tcPr>
            <w:tcW w:w="4644" w:type="dxa"/>
          </w:tcPr>
          <w:p w14:paraId="2890ECDE" w14:textId="77777777" w:rsidR="00AE3D71" w:rsidRDefault="00AE3D71" w:rsidP="00603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zmluvy</w:t>
            </w:r>
          </w:p>
        </w:tc>
        <w:tc>
          <w:tcPr>
            <w:tcW w:w="4678" w:type="dxa"/>
          </w:tcPr>
          <w:p w14:paraId="5ADBDBE9" w14:textId="77777777" w:rsidR="00AE3D71" w:rsidRDefault="00AE3D71" w:rsidP="0060326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203E3DF1" w14:textId="77777777" w:rsidR="00AE3D71" w:rsidRDefault="00AE3D71" w:rsidP="00AE3D71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EDB1BE6" w14:textId="77777777" w:rsidR="00AE3D71" w:rsidRDefault="00AE3D71" w:rsidP="00AE3D71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6C9F5C3" w14:textId="77777777" w:rsidR="00AE3D71" w:rsidRDefault="00AE3D71" w:rsidP="00AE3D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zmluvnou požiadavkou pre naplnenie účelu ich spracúvania.</w:t>
      </w:r>
    </w:p>
    <w:p w14:paraId="0CE5FDF4" w14:textId="77777777" w:rsidR="00AE3D71" w:rsidRDefault="00AE3D71" w:rsidP="00AE3D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9914020" w14:textId="77777777" w:rsidR="00AE3D71" w:rsidRDefault="00AE3D71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4237E73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17E2FF3" w14:textId="77777777" w:rsidR="001574C4" w:rsidRDefault="001574C4" w:rsidP="001574C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DD11780" w14:textId="77777777" w:rsidR="001574C4" w:rsidRDefault="001574C4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00A589B" w14:textId="77777777" w:rsidR="00E37664" w:rsidRDefault="00E37664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="00E3766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4788EDDF" w:rsidR="00E3766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E3766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E37664" w:rsidRDefault="00E37664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E37664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Centrum sociálnych služieb Dúhový sen Kalinov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E3766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E37664" w:rsidRDefault="00E37664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="00E37664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14:paraId="53B74388" w14:textId="77777777" w:rsidR="00E37664" w:rsidRDefault="00E37664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E37664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E37664"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9D848" w14:textId="77777777" w:rsidR="00976DBB" w:rsidRDefault="00976DBB" w:rsidP="000F7C09">
      <w:pPr>
        <w:spacing w:after="0" w:line="240" w:lineRule="auto"/>
      </w:pPr>
      <w:r>
        <w:separator/>
      </w:r>
    </w:p>
  </w:endnote>
  <w:endnote w:type="continuationSeparator" w:id="0">
    <w:p w14:paraId="5C04E6D4" w14:textId="77777777" w:rsidR="00976DBB" w:rsidRDefault="00976DBB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6C8C8" w14:textId="77777777" w:rsidR="00E37664" w:rsidRDefault="00DB5E8C" w:rsidP="00DB5E8C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Centrum sociálnych služieb Dúhový sen Kalinov, Kalinov 64, 06801 Kalinov, IČO: 00695459</w:t>
    </w:r>
  </w:p>
  <w:p w14:paraId="56C976D1" w14:textId="26E9A68A" w:rsidR="00E37664" w:rsidRDefault="00E37664" w:rsidP="00DB5E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76653" w14:textId="77777777" w:rsidR="00976DBB" w:rsidRDefault="00976DBB" w:rsidP="000F7C09">
      <w:pPr>
        <w:spacing w:after="0" w:line="240" w:lineRule="auto"/>
      </w:pPr>
      <w:r>
        <w:separator/>
      </w:r>
    </w:p>
  </w:footnote>
  <w:footnote w:type="continuationSeparator" w:id="0">
    <w:p w14:paraId="5810DB52" w14:textId="77777777" w:rsidR="00976DBB" w:rsidRDefault="00976DBB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05486"/>
    <w:rsid w:val="00012A4D"/>
    <w:rsid w:val="00064E45"/>
    <w:rsid w:val="00071DBF"/>
    <w:rsid w:val="000C4A33"/>
    <w:rsid w:val="000F7C09"/>
    <w:rsid w:val="00134626"/>
    <w:rsid w:val="001574C4"/>
    <w:rsid w:val="00186C54"/>
    <w:rsid w:val="001B4E3F"/>
    <w:rsid w:val="001C5817"/>
    <w:rsid w:val="00263468"/>
    <w:rsid w:val="002704FD"/>
    <w:rsid w:val="0032495B"/>
    <w:rsid w:val="0035675F"/>
    <w:rsid w:val="004906CB"/>
    <w:rsid w:val="004C2C29"/>
    <w:rsid w:val="004C56F3"/>
    <w:rsid w:val="00500DEF"/>
    <w:rsid w:val="005637AE"/>
    <w:rsid w:val="00564D85"/>
    <w:rsid w:val="00607089"/>
    <w:rsid w:val="00691E8C"/>
    <w:rsid w:val="006948D9"/>
    <w:rsid w:val="0071249B"/>
    <w:rsid w:val="00730B41"/>
    <w:rsid w:val="007E6721"/>
    <w:rsid w:val="00805993"/>
    <w:rsid w:val="00812FA7"/>
    <w:rsid w:val="00875635"/>
    <w:rsid w:val="00884455"/>
    <w:rsid w:val="008D3F99"/>
    <w:rsid w:val="008D6EFA"/>
    <w:rsid w:val="00976DBB"/>
    <w:rsid w:val="00986040"/>
    <w:rsid w:val="00992815"/>
    <w:rsid w:val="009C5FAE"/>
    <w:rsid w:val="009E75F2"/>
    <w:rsid w:val="00A12688"/>
    <w:rsid w:val="00A17010"/>
    <w:rsid w:val="00AB6412"/>
    <w:rsid w:val="00AC0D48"/>
    <w:rsid w:val="00AE3D71"/>
    <w:rsid w:val="00B519CE"/>
    <w:rsid w:val="00B706E4"/>
    <w:rsid w:val="00C0208E"/>
    <w:rsid w:val="00C14585"/>
    <w:rsid w:val="00C55BBD"/>
    <w:rsid w:val="00C74BFE"/>
    <w:rsid w:val="00C91510"/>
    <w:rsid w:val="00D4732A"/>
    <w:rsid w:val="00DA7F4E"/>
    <w:rsid w:val="00DB03A4"/>
    <w:rsid w:val="00DB5E8C"/>
    <w:rsid w:val="00E37664"/>
    <w:rsid w:val="00F673ED"/>
    <w:rsid w:val="00F7142B"/>
    <w:rsid w:val="00F811CA"/>
    <w:rsid w:val="00FA212D"/>
    <w:rsid w:val="00FA3206"/>
    <w:rsid w:val="00FB7D4D"/>
    <w:rsid w:val="00FD3039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DC2BE7D2-ECD0-45D3-A998-08BFAC35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admin</cp:lastModifiedBy>
  <cp:revision>11</cp:revision>
  <dcterms:created xsi:type="dcterms:W3CDTF">2021-02-18T09:01:00Z</dcterms:created>
  <dcterms:modified xsi:type="dcterms:W3CDTF">2022-06-16T11:01:00Z</dcterms:modified>
</cp:coreProperties>
</file>